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799B" w14:textId="77777777" w:rsidR="00FF5EC2" w:rsidRPr="00384CA4" w:rsidRDefault="00FF5EC2" w:rsidP="00650382">
      <w:pPr>
        <w:pBdr>
          <w:top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tr-TR"/>
        </w:rPr>
      </w:pPr>
      <w:bookmarkStart w:id="0" w:name="_GoBack"/>
      <w:bookmarkEnd w:id="0"/>
      <w:r w:rsidRPr="00384CA4">
        <w:rPr>
          <w:rFonts w:ascii="Arial" w:eastAsia="Times New Roman" w:hAnsi="Arial" w:cs="Arial"/>
          <w:vanish/>
          <w:color w:val="FF0000"/>
          <w:sz w:val="16"/>
          <w:szCs w:val="16"/>
          <w:lang w:eastAsia="tr-TR"/>
        </w:rPr>
        <w:t>Formun Altı</w:t>
      </w:r>
    </w:p>
    <w:p w14:paraId="502603AD" w14:textId="77777777" w:rsidR="00890525" w:rsidRDefault="00FF5EC2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384CA4">
        <w:rPr>
          <w:b/>
          <w:bCs/>
          <w:color w:val="FF0000"/>
          <w:kern w:val="36"/>
          <w:sz w:val="21"/>
          <w:szCs w:val="21"/>
        </w:rPr>
        <w:t> </w:t>
      </w:r>
      <w:r w:rsidR="00890525" w:rsidRPr="00384CA4">
        <w:rPr>
          <w:rStyle w:val="Gl"/>
          <w:color w:val="FF0000"/>
          <w:sz w:val="27"/>
          <w:szCs w:val="27"/>
        </w:rPr>
        <w:t xml:space="preserve">İÇ MEKÂN VE MOBİLYA TEKNOLOJİSİ DALI ÖRNEK SORU </w:t>
      </w:r>
      <w:r w:rsidR="00890525">
        <w:rPr>
          <w:rStyle w:val="Gl"/>
          <w:color w:val="000000"/>
          <w:sz w:val="27"/>
          <w:szCs w:val="27"/>
        </w:rPr>
        <w:t>(USTALIK)</w:t>
      </w:r>
    </w:p>
    <w:p w14:paraId="5D67F1EA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14:paraId="77B897B0" w14:textId="41B0AA1D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2.El dekupaj makinesinde kesim yönü için hangisi doğrudur?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Her iki yönde kesim yapar. 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Yukarı doğru kesim yapar.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Aşağı doğru kesim yapar.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İleri doğru kesim yapar. </w:t>
      </w:r>
    </w:p>
    <w:p w14:paraId="7FA03A89" w14:textId="0BF44DA3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             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1/20 ölçekli planda 10 cm genişliğinde çizil</w:t>
      </w:r>
      <w:r w:rsidR="00384CA4">
        <w:rPr>
          <w:rFonts w:ascii="Trebuchet MS" w:hAnsi="Trebuchet MS"/>
          <w:b/>
          <w:bCs/>
          <w:color w:val="000000"/>
          <w:sz w:val="27"/>
          <w:szCs w:val="27"/>
        </w:rPr>
        <w:t>en dolabının gerçek boyu hangisi</w:t>
      </w:r>
      <w:r>
        <w:rPr>
          <w:rFonts w:ascii="Trebuchet MS" w:hAnsi="Trebuchet MS"/>
          <w:b/>
          <w:bCs/>
          <w:color w:val="000000"/>
          <w:sz w:val="27"/>
          <w:szCs w:val="27"/>
        </w:rPr>
        <w:t>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1000 cm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100 cm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10cm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200 cm</w:t>
      </w:r>
    </w:p>
    <w:p w14:paraId="40F2A6DC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Çizim komutlarına menü çubuğundan ulaşmak için hangi sekme tıklanmalıdır?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Modify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File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Edit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Draw</w:t>
      </w:r>
    </w:p>
    <w:p w14:paraId="37F820F6" w14:textId="3653285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Verniklenecek yüzeylerin gözeneklerinin doldurulması amacı ile kullanılan vernik çeşidi hangisi</w:t>
      </w:r>
      <w:r w:rsidR="00384CA4">
        <w:rPr>
          <w:rFonts w:ascii="Trebuchet MS" w:hAnsi="Trebuchet MS"/>
          <w:b/>
          <w:bCs/>
          <w:color w:val="000000"/>
          <w:sz w:val="27"/>
          <w:szCs w:val="27"/>
        </w:rPr>
        <w:t>dir</w:t>
      </w:r>
      <w:r>
        <w:rPr>
          <w:rFonts w:ascii="Trebuchet MS" w:hAnsi="Trebuchet MS"/>
          <w:b/>
          <w:bCs/>
          <w:color w:val="000000"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Son kat verniği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Astar vernik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Dolgu verniği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Akrilik vernik</w:t>
      </w:r>
    </w:p>
    <w:p w14:paraId="45154B71" w14:textId="137454F1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</w:t>
      </w:r>
      <w:r w:rsidR="00384CA4">
        <w:rPr>
          <w:rFonts w:ascii="Trebuchet MS" w:hAnsi="Trebuchet MS"/>
          <w:b/>
          <w:bCs/>
          <w:color w:val="000000"/>
          <w:sz w:val="27"/>
          <w:szCs w:val="27"/>
        </w:rPr>
        <w:t>H</w:t>
      </w:r>
      <w:r>
        <w:rPr>
          <w:rFonts w:ascii="Trebuchet MS" w:hAnsi="Trebuchet MS"/>
          <w:b/>
          <w:bCs/>
          <w:color w:val="000000"/>
          <w:sz w:val="27"/>
          <w:szCs w:val="27"/>
        </w:rPr>
        <w:t>angisi dolapların alt tablalarına bağlanan, dolap kenarlarından 2</w:t>
      </w:r>
      <w:r w:rsidR="00384CA4">
        <w:rPr>
          <w:rFonts w:ascii="Trebuchet MS" w:hAnsi="Trebuchet MS"/>
          <w:b/>
          <w:bCs/>
          <w:color w:val="000000"/>
          <w:sz w:val="27"/>
          <w:szCs w:val="27"/>
        </w:rPr>
        <w:t>’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şer cm küçük olacak şekilde yapılan, çıta ile sabitlenerek bağlanabilen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ve mobilya alt açıklıklarını kapatmaya yarayan mobilya elemanıdır?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Kayıt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Taç                    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  Baza            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Köşe takozu  </w:t>
      </w:r>
    </w:p>
    <w:p w14:paraId="5CFC123A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Bilgisayar destekli programda vitrin tasarımı yapılırken derinliğini hangi değerler arasında yaparız?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A)26-32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32-38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38-41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D)41-46</w:t>
      </w:r>
    </w:p>
    <w:p w14:paraId="4D5435A7" w14:textId="31BBDD50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8. </w:t>
      </w:r>
      <w:r w:rsidR="00384CA4">
        <w:rPr>
          <w:rFonts w:ascii="Trebuchet MS" w:hAnsi="Trebuchet MS"/>
          <w:b/>
          <w:bCs/>
          <w:color w:val="000000"/>
          <w:sz w:val="27"/>
          <w:szCs w:val="27"/>
        </w:rPr>
        <w:t>H</w:t>
      </w:r>
      <w:r>
        <w:rPr>
          <w:rFonts w:ascii="Trebuchet MS" w:hAnsi="Trebuchet MS"/>
          <w:b/>
          <w:bCs/>
          <w:color w:val="000000"/>
          <w:sz w:val="27"/>
          <w:szCs w:val="27"/>
        </w:rPr>
        <w:t>angisi bilgisayarda mobilya çiziminde “kalınlık” veren komuttur?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Revolve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Extrude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Fillet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Chamfer</w:t>
      </w:r>
      <w:proofErr w:type="spellEnd"/>
    </w:p>
    <w:p w14:paraId="329B27CD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Bilgisayarda yapılan çizimi yazdırmak için hangi komut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Maliyet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Farklı kaydet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Kaydet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Print</w:t>
      </w:r>
      <w:proofErr w:type="spellEnd"/>
    </w:p>
    <w:p w14:paraId="0552BF0A" w14:textId="6589EA79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10. CAD/CAM </w:t>
      </w:r>
      <w:r w:rsidR="00384CA4">
        <w:rPr>
          <w:rFonts w:ascii="Trebuchet MS" w:hAnsi="Trebuchet MS"/>
          <w:b/>
          <w:bCs/>
          <w:color w:val="000000"/>
          <w:sz w:val="27"/>
          <w:szCs w:val="27"/>
        </w:rPr>
        <w:t>teriminin anlamı</w:t>
      </w: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hangisinde en iyi ifade edilmiştir?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Bilgisayar destekli imalat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Bilgisayar destekli tasarım ve imalat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Bilgisayar destekli çizim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Bilgisayar destekli takım tezgâhları</w:t>
      </w:r>
    </w:p>
    <w:p w14:paraId="527794C2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14:paraId="5092C42C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14:paraId="297CA2D4" w14:textId="77777777" w:rsidR="00890525" w:rsidRDefault="00890525" w:rsidP="0089052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10.B</w:t>
      </w:r>
    </w:p>
    <w:p w14:paraId="2D7F6680" w14:textId="77777777" w:rsidR="00FF5EC2" w:rsidRPr="009368A4" w:rsidRDefault="00FF5EC2" w:rsidP="00FF5EC2">
      <w:pPr>
        <w:shd w:val="clear" w:color="auto" w:fill="FFFFFF"/>
        <w:spacing w:before="225" w:after="0" w:line="240" w:lineRule="auto"/>
        <w:outlineLvl w:val="0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9368A4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14:paraId="0B8BFAEB" w14:textId="77777777" w:rsidR="00FF5EC2" w:rsidRPr="00DF05C5" w:rsidRDefault="00FF5EC2" w:rsidP="00FF5EC2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3423F"/>
          <w:kern w:val="36"/>
          <w:sz w:val="21"/>
          <w:szCs w:val="21"/>
          <w:lang w:eastAsia="tr-TR"/>
        </w:rPr>
      </w:pPr>
    </w:p>
    <w:sectPr w:rsidR="00FF5EC2" w:rsidRPr="00DF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78"/>
    <w:multiLevelType w:val="multilevel"/>
    <w:tmpl w:val="7EC0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274D"/>
    <w:multiLevelType w:val="multilevel"/>
    <w:tmpl w:val="B83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E2814"/>
    <w:multiLevelType w:val="multilevel"/>
    <w:tmpl w:val="92C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C0DEE"/>
    <w:multiLevelType w:val="multilevel"/>
    <w:tmpl w:val="25EE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644BA"/>
    <w:multiLevelType w:val="multilevel"/>
    <w:tmpl w:val="C43A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E1CA9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44B8C"/>
    <w:multiLevelType w:val="multilevel"/>
    <w:tmpl w:val="DF08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C55FF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B4EC2"/>
    <w:multiLevelType w:val="multilevel"/>
    <w:tmpl w:val="379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52618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94E07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C6862"/>
    <w:multiLevelType w:val="multilevel"/>
    <w:tmpl w:val="6610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00F63"/>
    <w:multiLevelType w:val="multilevel"/>
    <w:tmpl w:val="0FB6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40026"/>
    <w:multiLevelType w:val="hybridMultilevel"/>
    <w:tmpl w:val="E2846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D3933"/>
    <w:multiLevelType w:val="multilevel"/>
    <w:tmpl w:val="56D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629DF"/>
    <w:multiLevelType w:val="multilevel"/>
    <w:tmpl w:val="F4D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F59A3"/>
    <w:multiLevelType w:val="multilevel"/>
    <w:tmpl w:val="F5F2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91C85"/>
    <w:multiLevelType w:val="multilevel"/>
    <w:tmpl w:val="8FF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3C12CE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C1F50"/>
    <w:multiLevelType w:val="multilevel"/>
    <w:tmpl w:val="F412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41F2E"/>
    <w:multiLevelType w:val="multilevel"/>
    <w:tmpl w:val="E2A0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281B50"/>
    <w:multiLevelType w:val="multilevel"/>
    <w:tmpl w:val="E6F2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66917"/>
    <w:multiLevelType w:val="multilevel"/>
    <w:tmpl w:val="C418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731FAE"/>
    <w:multiLevelType w:val="multilevel"/>
    <w:tmpl w:val="0E2A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73787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F061F"/>
    <w:multiLevelType w:val="multilevel"/>
    <w:tmpl w:val="131C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44873"/>
    <w:multiLevelType w:val="multilevel"/>
    <w:tmpl w:val="33C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F3142"/>
    <w:multiLevelType w:val="multilevel"/>
    <w:tmpl w:val="E0B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A2E38"/>
    <w:multiLevelType w:val="multilevel"/>
    <w:tmpl w:val="8D18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74BEE"/>
    <w:multiLevelType w:val="multilevel"/>
    <w:tmpl w:val="7B3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4843BA"/>
    <w:multiLevelType w:val="multilevel"/>
    <w:tmpl w:val="EDF8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EC5000"/>
    <w:multiLevelType w:val="multilevel"/>
    <w:tmpl w:val="D0D0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D6707B"/>
    <w:multiLevelType w:val="multilevel"/>
    <w:tmpl w:val="E4B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CD36D8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5F7DC5"/>
    <w:multiLevelType w:val="multilevel"/>
    <w:tmpl w:val="3990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3E6BF0"/>
    <w:multiLevelType w:val="multilevel"/>
    <w:tmpl w:val="3CEA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075D6A"/>
    <w:multiLevelType w:val="hybridMultilevel"/>
    <w:tmpl w:val="10806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41B53"/>
    <w:multiLevelType w:val="hybridMultilevel"/>
    <w:tmpl w:val="D7045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A31E6"/>
    <w:multiLevelType w:val="hybridMultilevel"/>
    <w:tmpl w:val="FB00C8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F25F3"/>
    <w:multiLevelType w:val="multilevel"/>
    <w:tmpl w:val="22B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B6560A"/>
    <w:multiLevelType w:val="multilevel"/>
    <w:tmpl w:val="FE0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C1740D"/>
    <w:multiLevelType w:val="multilevel"/>
    <w:tmpl w:val="CB2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AC14A8"/>
    <w:multiLevelType w:val="multilevel"/>
    <w:tmpl w:val="5FB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D836C7"/>
    <w:multiLevelType w:val="multilevel"/>
    <w:tmpl w:val="494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0C1367"/>
    <w:multiLevelType w:val="multilevel"/>
    <w:tmpl w:val="1894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D378F5"/>
    <w:multiLevelType w:val="multilevel"/>
    <w:tmpl w:val="5A40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F77709"/>
    <w:multiLevelType w:val="multilevel"/>
    <w:tmpl w:val="E3F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0F6320"/>
    <w:multiLevelType w:val="multilevel"/>
    <w:tmpl w:val="3AF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913EF9"/>
    <w:multiLevelType w:val="multilevel"/>
    <w:tmpl w:val="0FC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572673"/>
    <w:multiLevelType w:val="multilevel"/>
    <w:tmpl w:val="AA4C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A96595"/>
    <w:multiLevelType w:val="multilevel"/>
    <w:tmpl w:val="B39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F17A4B"/>
    <w:multiLevelType w:val="multilevel"/>
    <w:tmpl w:val="C006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384E2E"/>
    <w:multiLevelType w:val="multilevel"/>
    <w:tmpl w:val="1B80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2D6DC3"/>
    <w:multiLevelType w:val="multilevel"/>
    <w:tmpl w:val="677C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53"/>
  </w:num>
  <w:num w:numId="5">
    <w:abstractNumId w:val="50"/>
  </w:num>
  <w:num w:numId="6">
    <w:abstractNumId w:val="35"/>
  </w:num>
  <w:num w:numId="7">
    <w:abstractNumId w:val="12"/>
  </w:num>
  <w:num w:numId="8">
    <w:abstractNumId w:val="42"/>
  </w:num>
  <w:num w:numId="9">
    <w:abstractNumId w:val="23"/>
  </w:num>
  <w:num w:numId="10">
    <w:abstractNumId w:val="3"/>
  </w:num>
  <w:num w:numId="11">
    <w:abstractNumId w:val="11"/>
  </w:num>
  <w:num w:numId="12">
    <w:abstractNumId w:val="39"/>
  </w:num>
  <w:num w:numId="13">
    <w:abstractNumId w:val="2"/>
  </w:num>
  <w:num w:numId="14">
    <w:abstractNumId w:val="31"/>
  </w:num>
  <w:num w:numId="15">
    <w:abstractNumId w:val="41"/>
  </w:num>
  <w:num w:numId="16">
    <w:abstractNumId w:val="44"/>
  </w:num>
  <w:num w:numId="17">
    <w:abstractNumId w:val="22"/>
  </w:num>
  <w:num w:numId="18">
    <w:abstractNumId w:val="21"/>
  </w:num>
  <w:num w:numId="19">
    <w:abstractNumId w:val="34"/>
  </w:num>
  <w:num w:numId="20">
    <w:abstractNumId w:val="36"/>
  </w:num>
  <w:num w:numId="21">
    <w:abstractNumId w:val="38"/>
  </w:num>
  <w:num w:numId="22">
    <w:abstractNumId w:val="37"/>
  </w:num>
  <w:num w:numId="23">
    <w:abstractNumId w:val="13"/>
  </w:num>
  <w:num w:numId="24">
    <w:abstractNumId w:val="25"/>
  </w:num>
  <w:num w:numId="25">
    <w:abstractNumId w:val="40"/>
  </w:num>
  <w:num w:numId="26">
    <w:abstractNumId w:val="43"/>
  </w:num>
  <w:num w:numId="27">
    <w:abstractNumId w:val="1"/>
  </w:num>
  <w:num w:numId="28">
    <w:abstractNumId w:val="20"/>
  </w:num>
  <w:num w:numId="29">
    <w:abstractNumId w:val="32"/>
  </w:num>
  <w:num w:numId="30">
    <w:abstractNumId w:val="19"/>
  </w:num>
  <w:num w:numId="31">
    <w:abstractNumId w:val="52"/>
  </w:num>
  <w:num w:numId="32">
    <w:abstractNumId w:val="45"/>
  </w:num>
  <w:num w:numId="33">
    <w:abstractNumId w:val="16"/>
  </w:num>
  <w:num w:numId="34">
    <w:abstractNumId w:val="28"/>
  </w:num>
  <w:num w:numId="35">
    <w:abstractNumId w:val="30"/>
  </w:num>
  <w:num w:numId="36">
    <w:abstractNumId w:val="4"/>
  </w:num>
  <w:num w:numId="37">
    <w:abstractNumId w:val="51"/>
  </w:num>
  <w:num w:numId="38">
    <w:abstractNumId w:val="14"/>
  </w:num>
  <w:num w:numId="39">
    <w:abstractNumId w:val="26"/>
  </w:num>
  <w:num w:numId="40">
    <w:abstractNumId w:val="6"/>
  </w:num>
  <w:num w:numId="41">
    <w:abstractNumId w:val="0"/>
  </w:num>
  <w:num w:numId="42">
    <w:abstractNumId w:val="47"/>
  </w:num>
  <w:num w:numId="43">
    <w:abstractNumId w:val="24"/>
  </w:num>
  <w:num w:numId="44">
    <w:abstractNumId w:val="48"/>
  </w:num>
  <w:num w:numId="45">
    <w:abstractNumId w:val="10"/>
  </w:num>
  <w:num w:numId="46">
    <w:abstractNumId w:val="7"/>
  </w:num>
  <w:num w:numId="47">
    <w:abstractNumId w:val="33"/>
  </w:num>
  <w:num w:numId="48">
    <w:abstractNumId w:val="18"/>
  </w:num>
  <w:num w:numId="49">
    <w:abstractNumId w:val="9"/>
  </w:num>
  <w:num w:numId="50">
    <w:abstractNumId w:val="5"/>
  </w:num>
  <w:num w:numId="51">
    <w:abstractNumId w:val="49"/>
  </w:num>
  <w:num w:numId="52">
    <w:abstractNumId w:val="17"/>
  </w:num>
  <w:num w:numId="53">
    <w:abstractNumId w:val="27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6"/>
    <w:rsid w:val="001D23C1"/>
    <w:rsid w:val="00384CA4"/>
    <w:rsid w:val="004B2E06"/>
    <w:rsid w:val="00650382"/>
    <w:rsid w:val="00883070"/>
    <w:rsid w:val="00890525"/>
    <w:rsid w:val="009C2F20"/>
    <w:rsid w:val="00A16421"/>
    <w:rsid w:val="00A47D30"/>
    <w:rsid w:val="00BF33A8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A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5EC2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883070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qFormat/>
    <w:locked/>
    <w:rsid w:val="00883070"/>
  </w:style>
  <w:style w:type="paragraph" w:customStyle="1" w:styleId="style5">
    <w:name w:val="style5"/>
    <w:basedOn w:val="Normal"/>
    <w:rsid w:val="0088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3070"/>
    <w:rPr>
      <w:b/>
      <w:bCs/>
    </w:rPr>
  </w:style>
  <w:style w:type="paragraph" w:styleId="NormalWeb">
    <w:name w:val="Normal (Web)"/>
    <w:basedOn w:val="Normal"/>
    <w:uiPriority w:val="99"/>
    <w:unhideWhenUsed/>
    <w:rsid w:val="0088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5EC2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883070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qFormat/>
    <w:locked/>
    <w:rsid w:val="00883070"/>
  </w:style>
  <w:style w:type="paragraph" w:customStyle="1" w:styleId="style5">
    <w:name w:val="style5"/>
    <w:basedOn w:val="Normal"/>
    <w:rsid w:val="0088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83070"/>
    <w:rPr>
      <w:b/>
      <w:bCs/>
    </w:rPr>
  </w:style>
  <w:style w:type="paragraph" w:styleId="NormalWeb">
    <w:name w:val="Normal (Web)"/>
    <w:basedOn w:val="Normal"/>
    <w:uiPriority w:val="99"/>
    <w:unhideWhenUsed/>
    <w:rsid w:val="0088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Mekin</dc:creator>
  <cp:keywords/>
  <dc:description/>
  <cp:lastModifiedBy>Okan DOGAN</cp:lastModifiedBy>
  <cp:revision>5</cp:revision>
  <dcterms:created xsi:type="dcterms:W3CDTF">2021-12-24T06:52:00Z</dcterms:created>
  <dcterms:modified xsi:type="dcterms:W3CDTF">2022-06-27T14:10:00Z</dcterms:modified>
</cp:coreProperties>
</file>